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1374" w14:textId="7C2FCBD9" w:rsidR="00A946A1" w:rsidRDefault="00A946A1" w:rsidP="00A946A1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Приложение № 3 </w:t>
      </w:r>
    </w:p>
    <w:p w14:paraId="01B002EA" w14:textId="77777777" w:rsidR="00A946A1" w:rsidRPr="00BC5650" w:rsidRDefault="00A946A1" w:rsidP="00A946A1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 Положению об </w:t>
      </w:r>
    </w:p>
    <w:p w14:paraId="586C8035" w14:textId="77777777" w:rsidR="00A946A1" w:rsidRDefault="00A946A1" w:rsidP="00A946A1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 политики ООО «РСО «Универсал»</w:t>
      </w:r>
    </w:p>
    <w:p w14:paraId="557F49BF" w14:textId="05E5BA31" w:rsidR="00A946A1" w:rsidRPr="00BC5650" w:rsidRDefault="00A946A1" w:rsidP="0094239E">
      <w:pPr>
        <w:ind w:left="5245" w:right="-2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Pr="00BC5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__________№_______</w:t>
      </w:r>
    </w:p>
    <w:p w14:paraId="7D5BAC30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5C560553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7464468D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27B609AE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5FEF069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2AAEF887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6A4939E5" w14:textId="3EDBEAFC" w:rsidR="00A946A1" w:rsidRPr="00A946A1" w:rsidRDefault="004006C4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ПРАВИЛА</w:t>
      </w:r>
    </w:p>
    <w:p w14:paraId="7B94E608" w14:textId="77777777" w:rsidR="00A946A1" w:rsidRDefault="00A946A1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946A1">
        <w:rPr>
          <w:rFonts w:ascii="Times New Roman" w:eastAsia="Times New Roman" w:hAnsi="Times New Roman"/>
          <w:b/>
          <w:sz w:val="36"/>
          <w:szCs w:val="36"/>
        </w:rPr>
        <w:t xml:space="preserve">ОБМЕНА ПОДАРКАМИ </w:t>
      </w:r>
    </w:p>
    <w:p w14:paraId="07D7458B" w14:textId="67607C7E" w:rsidR="00A946A1" w:rsidRPr="00A946A1" w:rsidRDefault="00A946A1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946A1">
        <w:rPr>
          <w:rFonts w:ascii="Times New Roman" w:eastAsia="Times New Roman" w:hAnsi="Times New Roman"/>
          <w:b/>
          <w:sz w:val="36"/>
          <w:szCs w:val="36"/>
        </w:rPr>
        <w:t>И ЗНАКАМИ ДЕЛОВОГО</w:t>
      </w:r>
    </w:p>
    <w:p w14:paraId="02910C6D" w14:textId="682057FC" w:rsidR="00A946A1" w:rsidRPr="00A946A1" w:rsidRDefault="00A946A1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946A1">
        <w:rPr>
          <w:rFonts w:ascii="Times New Roman" w:eastAsia="Times New Roman" w:hAnsi="Times New Roman"/>
          <w:b/>
          <w:sz w:val="36"/>
          <w:szCs w:val="36"/>
        </w:rPr>
        <w:t xml:space="preserve">ГОСТЕПРИИМСТВА </w:t>
      </w:r>
      <w:r w:rsidR="00025429">
        <w:rPr>
          <w:rFonts w:ascii="Times New Roman" w:eastAsia="Times New Roman" w:hAnsi="Times New Roman"/>
          <w:b/>
          <w:sz w:val="36"/>
          <w:szCs w:val="36"/>
        </w:rPr>
        <w:t>В</w:t>
      </w:r>
    </w:p>
    <w:p w14:paraId="030F9CCB" w14:textId="542BAA8C" w:rsidR="00A946A1" w:rsidRPr="00A946A1" w:rsidRDefault="00A946A1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946A1">
        <w:rPr>
          <w:rFonts w:ascii="Times New Roman" w:eastAsia="Times New Roman" w:hAnsi="Times New Roman"/>
          <w:b/>
          <w:sz w:val="36"/>
          <w:szCs w:val="36"/>
        </w:rPr>
        <w:t>ООО «РСО «УНИВЕРСАЛ»</w:t>
      </w:r>
    </w:p>
    <w:p w14:paraId="46ECAC2A" w14:textId="0095A8AB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87460B2" w14:textId="1A49AF34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17D31FC1" w14:textId="1975FBFE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5E5100AF" w14:textId="6494295E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2303D54A" w14:textId="651A3F10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3AF23815" w14:textId="795E4D59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31CA59BA" w14:textId="3AE0FAEE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64074570" w14:textId="05FFD6BF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42DE16EF" w14:textId="5D22957B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12CD748A" w14:textId="6EFC985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6B6D2303" w14:textId="54E50906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71980A69" w14:textId="70D4592D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1D6DF714" w14:textId="1EAC8B1E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5C61B100" w14:textId="2AD02232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DBC9FCD" w14:textId="184B21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154F893B" w14:textId="27505C59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50F399D9" w14:textId="2C61F9AB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45B3D4CF" w14:textId="1EF7F22D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29126E2F" w14:textId="4319BFA4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4DD9C3C1" w14:textId="3637A066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F11485E" w14:textId="2511F36D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3CB455B2" w14:textId="6D4850DF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A537898" w14:textId="3F46232E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078E274C" w14:textId="738650C5" w:rsidR="00A946A1" w:rsidRDefault="00A946A1" w:rsidP="00A946A1">
      <w:pPr>
        <w:spacing w:line="246" w:lineRule="auto"/>
        <w:ind w:right="-1" w:hanging="4"/>
        <w:rPr>
          <w:rFonts w:ascii="Times New Roman" w:eastAsia="Times New Roman" w:hAnsi="Times New Roman"/>
          <w:b/>
          <w:sz w:val="27"/>
        </w:rPr>
      </w:pPr>
    </w:p>
    <w:p w14:paraId="02D57E52" w14:textId="77777777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7FAB9911" w14:textId="751C17A2" w:rsidR="00A946A1" w:rsidRDefault="00A946A1" w:rsidP="00A946A1">
      <w:pPr>
        <w:spacing w:line="246" w:lineRule="auto"/>
        <w:ind w:left="1280" w:right="700" w:hanging="575"/>
        <w:rPr>
          <w:rFonts w:ascii="Times New Roman" w:eastAsia="Times New Roman" w:hAnsi="Times New Roman"/>
          <w:b/>
          <w:sz w:val="27"/>
        </w:rPr>
      </w:pPr>
    </w:p>
    <w:p w14:paraId="51C3A8CC" w14:textId="79D29222" w:rsidR="00A946A1" w:rsidRDefault="00A946A1" w:rsidP="00A946A1">
      <w:pPr>
        <w:spacing w:line="246" w:lineRule="auto"/>
        <w:ind w:left="1280" w:right="700" w:hanging="57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2022 год</w:t>
      </w:r>
    </w:p>
    <w:p w14:paraId="08FEB98B" w14:textId="62799DBD" w:rsidR="00A946A1" w:rsidRDefault="00A946A1" w:rsidP="00A946A1">
      <w:pPr>
        <w:spacing w:line="284" w:lineRule="exact"/>
        <w:rPr>
          <w:rFonts w:ascii="Times New Roman" w:eastAsia="Times New Roman" w:hAnsi="Times New Roman"/>
        </w:rPr>
      </w:pPr>
    </w:p>
    <w:p w14:paraId="2F20B9E7" w14:textId="1E3D11D9" w:rsidR="00A946A1" w:rsidRPr="00A946A1" w:rsidRDefault="00A946A1" w:rsidP="00A946A1">
      <w:pPr>
        <w:numPr>
          <w:ilvl w:val="1"/>
          <w:numId w:val="1"/>
        </w:numPr>
        <w:tabs>
          <w:tab w:val="left" w:pos="4160"/>
        </w:tabs>
        <w:spacing w:line="0" w:lineRule="atLeast"/>
        <w:ind w:left="4160" w:hanging="55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14:paraId="27E27019" w14:textId="77777777" w:rsidR="00A946A1" w:rsidRPr="00A946A1" w:rsidRDefault="00A946A1" w:rsidP="00A946A1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88AA6E" w14:textId="77777777" w:rsidR="00A946A1" w:rsidRPr="00A946A1" w:rsidRDefault="00A946A1" w:rsidP="00A946A1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FEE82F" w14:textId="488DC2BC" w:rsidR="00A946A1" w:rsidRDefault="00A946A1" w:rsidP="00A946A1">
      <w:pPr>
        <w:numPr>
          <w:ilvl w:val="0"/>
          <w:numId w:val="2"/>
        </w:numPr>
        <w:tabs>
          <w:tab w:val="left" w:pos="1277"/>
        </w:tabs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Настоящий Регламент обмена деловыми подарками и знаками делового гостеприимства в ООО «РСО «Универсал»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14:paraId="01749186" w14:textId="77777777" w:rsidR="00A946A1" w:rsidRPr="00A946A1" w:rsidRDefault="00A946A1" w:rsidP="00A946A1">
      <w:pPr>
        <w:tabs>
          <w:tab w:val="left" w:pos="1277"/>
        </w:tabs>
        <w:spacing w:line="23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1E2754" w14:textId="77777777" w:rsidR="00A946A1" w:rsidRPr="00A946A1" w:rsidRDefault="00A946A1" w:rsidP="00A946A1">
      <w:pPr>
        <w:spacing w:line="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BD7B85A" w14:textId="77777777" w:rsidR="00A946A1" w:rsidRPr="00A946A1" w:rsidRDefault="00A946A1" w:rsidP="00A946A1">
      <w:pPr>
        <w:numPr>
          <w:ilvl w:val="0"/>
          <w:numId w:val="2"/>
        </w:numPr>
        <w:tabs>
          <w:tab w:val="left" w:pos="1280"/>
        </w:tabs>
        <w:spacing w:line="0" w:lineRule="atLeast"/>
        <w:ind w:left="1280" w:hanging="5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Целями Регламента обмена деловыми подарками являются:</w:t>
      </w:r>
    </w:p>
    <w:p w14:paraId="7DC831D4" w14:textId="77777777" w:rsidR="00A946A1" w:rsidRPr="00A946A1" w:rsidRDefault="00A946A1" w:rsidP="00A946A1">
      <w:pPr>
        <w:spacing w:line="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00349CF" w14:textId="77777777" w:rsid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2C89C1" w14:textId="238B3F2C" w:rsidR="00A946A1" w:rsidRP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14:paraId="3BAD6EC8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4101F9E" w14:textId="77777777" w:rsid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7FB4F1" w14:textId="09336757" w:rsidR="00A946A1" w:rsidRP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494D4390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7B1C8B8" w14:textId="77777777" w:rsidR="00A946A1" w:rsidRDefault="00A946A1" w:rsidP="00A946A1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25C620" w14:textId="4999ADEA" w:rsidR="00A946A1" w:rsidRPr="00A946A1" w:rsidRDefault="00A946A1" w:rsidP="00A946A1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282E9929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9C66A26" w14:textId="77777777" w:rsidR="00A946A1" w:rsidRDefault="00A946A1" w:rsidP="00A946A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B68413" w14:textId="6A6E0518" w:rsidR="00A946A1" w:rsidRDefault="00A946A1" w:rsidP="00A946A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14:paraId="35D3F5FE" w14:textId="77777777" w:rsidR="00A946A1" w:rsidRPr="00A946A1" w:rsidRDefault="00A946A1" w:rsidP="00A946A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F59FFF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C07E456" w14:textId="1F90CEF1" w:rsidR="00A946A1" w:rsidRDefault="00A946A1" w:rsidP="00A946A1">
      <w:pPr>
        <w:numPr>
          <w:ilvl w:val="1"/>
          <w:numId w:val="3"/>
        </w:numPr>
        <w:tabs>
          <w:tab w:val="left" w:pos="1277"/>
        </w:tabs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14:paraId="115FB9D6" w14:textId="77777777" w:rsidR="00A946A1" w:rsidRPr="00A946A1" w:rsidRDefault="00A946A1" w:rsidP="00A946A1">
      <w:pPr>
        <w:tabs>
          <w:tab w:val="left" w:pos="1277"/>
        </w:tabs>
        <w:spacing w:line="23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CF83E4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503BB10" w14:textId="206908C2" w:rsidR="00A946A1" w:rsidRDefault="00A946A1" w:rsidP="00A946A1">
      <w:pPr>
        <w:numPr>
          <w:ilvl w:val="1"/>
          <w:numId w:val="3"/>
        </w:numPr>
        <w:tabs>
          <w:tab w:val="left" w:pos="1277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14:paraId="7881AEEC" w14:textId="77777777" w:rsidR="00A946A1" w:rsidRPr="00A946A1" w:rsidRDefault="00A946A1" w:rsidP="00A946A1">
      <w:pPr>
        <w:tabs>
          <w:tab w:val="left" w:pos="1277"/>
        </w:tabs>
        <w:spacing w:line="237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2C2AC1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8711511" w14:textId="222099A2" w:rsidR="00A946A1" w:rsidRDefault="00A946A1" w:rsidP="00A946A1">
      <w:pPr>
        <w:numPr>
          <w:ilvl w:val="1"/>
          <w:numId w:val="3"/>
        </w:numPr>
        <w:tabs>
          <w:tab w:val="left" w:pos="1277"/>
        </w:tabs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57B2A61B" w14:textId="77777777" w:rsidR="00A946A1" w:rsidRPr="00A946A1" w:rsidRDefault="00A946A1" w:rsidP="00A946A1">
      <w:pPr>
        <w:tabs>
          <w:tab w:val="left" w:pos="1277"/>
        </w:tabs>
        <w:spacing w:line="23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41F6D5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EA71210" w14:textId="7B9B33DE" w:rsidR="00A946A1" w:rsidRDefault="00A946A1" w:rsidP="00A946A1">
      <w:pPr>
        <w:numPr>
          <w:ilvl w:val="1"/>
          <w:numId w:val="3"/>
        </w:numPr>
        <w:tabs>
          <w:tab w:val="left" w:pos="1277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14:paraId="0C21D898" w14:textId="672A6E4C" w:rsidR="00A946A1" w:rsidRDefault="00A946A1" w:rsidP="00A946A1">
      <w:pPr>
        <w:tabs>
          <w:tab w:val="left" w:pos="1277"/>
        </w:tabs>
        <w:spacing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DAD2E1" w14:textId="6BE2F404" w:rsidR="00A946A1" w:rsidRDefault="00A946A1" w:rsidP="00A94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5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Правила обмена деловыми подарками и знаками делового гостеприимства</w:t>
      </w:r>
    </w:p>
    <w:p w14:paraId="7CB830D7" w14:textId="77777777" w:rsidR="00A946A1" w:rsidRPr="00A946A1" w:rsidRDefault="00A946A1" w:rsidP="00A946A1">
      <w:pPr>
        <w:tabs>
          <w:tab w:val="left" w:pos="1080"/>
        </w:tabs>
        <w:spacing w:line="0" w:lineRule="atLeast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D8ED42" w14:textId="77777777" w:rsidR="00A946A1" w:rsidRPr="00A946A1" w:rsidRDefault="00A946A1" w:rsidP="00A946A1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12EFFE" w14:textId="15AEEF40" w:rsidR="00A946A1" w:rsidRDefault="00A946A1" w:rsidP="00A946A1">
      <w:pPr>
        <w:numPr>
          <w:ilvl w:val="1"/>
          <w:numId w:val="4"/>
        </w:numPr>
        <w:tabs>
          <w:tab w:val="left" w:pos="1277"/>
        </w:tabs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14:paraId="731D389F" w14:textId="77777777" w:rsidR="00A946A1" w:rsidRDefault="00A946A1" w:rsidP="00A946A1">
      <w:pPr>
        <w:tabs>
          <w:tab w:val="left" w:pos="1277"/>
        </w:tabs>
        <w:spacing w:line="234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8DB626" w14:textId="77777777" w:rsidR="00A946A1" w:rsidRPr="00A946A1" w:rsidRDefault="00A946A1" w:rsidP="00A946A1">
      <w:pPr>
        <w:spacing w:line="1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5AEA007" w14:textId="43122BD0" w:rsidR="00A946A1" w:rsidRDefault="00A946A1" w:rsidP="00A946A1">
      <w:pPr>
        <w:pStyle w:val="a3"/>
        <w:numPr>
          <w:ilvl w:val="1"/>
          <w:numId w:val="9"/>
        </w:numPr>
        <w:tabs>
          <w:tab w:val="left" w:pos="1277"/>
        </w:tabs>
        <w:spacing w:line="23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  <w:bookmarkStart w:id="0" w:name="page30"/>
      <w:bookmarkEnd w:id="0"/>
    </w:p>
    <w:p w14:paraId="2B27B4BD" w14:textId="77777777" w:rsidR="00A946A1" w:rsidRPr="00A946A1" w:rsidRDefault="00A946A1" w:rsidP="00A946A1">
      <w:pPr>
        <w:pStyle w:val="a3"/>
        <w:tabs>
          <w:tab w:val="left" w:pos="1277"/>
        </w:tabs>
        <w:spacing w:line="238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DE724F" w14:textId="2D4D78E6" w:rsidR="00A946A1" w:rsidRDefault="00A946A1" w:rsidP="00A946A1">
      <w:pPr>
        <w:numPr>
          <w:ilvl w:val="1"/>
          <w:numId w:val="5"/>
        </w:numPr>
        <w:tabs>
          <w:tab w:val="left" w:pos="1277"/>
        </w:tabs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14:paraId="1023D8EA" w14:textId="77777777" w:rsidR="00A946A1" w:rsidRPr="00A946A1" w:rsidRDefault="00A946A1" w:rsidP="00A946A1">
      <w:pPr>
        <w:tabs>
          <w:tab w:val="left" w:pos="1277"/>
        </w:tabs>
        <w:spacing w:line="23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D4210F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10506B4" w14:textId="4A4535D1" w:rsidR="00A946A1" w:rsidRDefault="00A946A1" w:rsidP="00A946A1">
      <w:pPr>
        <w:numPr>
          <w:ilvl w:val="1"/>
          <w:numId w:val="5"/>
        </w:numPr>
        <w:tabs>
          <w:tab w:val="left" w:pos="1277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C2E5E3A" w14:textId="77777777" w:rsidR="00A946A1" w:rsidRPr="00A946A1" w:rsidRDefault="00A946A1" w:rsidP="00A946A1">
      <w:pPr>
        <w:tabs>
          <w:tab w:val="left" w:pos="1277"/>
        </w:tabs>
        <w:spacing w:line="237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DF0175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E47A5B8" w14:textId="79E1C5F6" w:rsidR="00A946A1" w:rsidRDefault="00A946A1" w:rsidP="00A946A1">
      <w:pPr>
        <w:numPr>
          <w:ilvl w:val="1"/>
          <w:numId w:val="5"/>
        </w:numPr>
        <w:tabs>
          <w:tab w:val="left" w:pos="1277"/>
        </w:tabs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14:paraId="657467F9" w14:textId="77777777" w:rsidR="00A946A1" w:rsidRPr="00A946A1" w:rsidRDefault="00A946A1" w:rsidP="00A946A1">
      <w:pPr>
        <w:tabs>
          <w:tab w:val="left" w:pos="1277"/>
        </w:tabs>
        <w:spacing w:line="234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AD50DE" w14:textId="77777777" w:rsidR="00A946A1" w:rsidRPr="00A946A1" w:rsidRDefault="00A946A1" w:rsidP="00A946A1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3043558" w14:textId="73FDF659" w:rsidR="00A946A1" w:rsidRDefault="00A946A1" w:rsidP="00A946A1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для получения подарков, вознаграждения и иных выгод для себя лично и других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946A1">
        <w:rPr>
          <w:rFonts w:ascii="Times New Roman" w:eastAsia="Times New Roman" w:hAnsi="Times New Roman" w:cs="Times New Roman"/>
          <w:sz w:val="26"/>
          <w:szCs w:val="26"/>
        </w:rPr>
        <w:t>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14:paraId="70E0B488" w14:textId="77777777" w:rsidR="00A946A1" w:rsidRPr="00A946A1" w:rsidRDefault="00A946A1" w:rsidP="00A946A1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7F5778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74B8304" w14:textId="777ABD83" w:rsid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14:paraId="3AC55163" w14:textId="77777777" w:rsidR="00A946A1" w:rsidRPr="00A946A1" w:rsidRDefault="00A946A1" w:rsidP="00A946A1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EE03ED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195BE9" w14:textId="3ED0141D" w:rsidR="00A946A1" w:rsidRDefault="00A946A1" w:rsidP="00A946A1">
      <w:pPr>
        <w:numPr>
          <w:ilvl w:val="1"/>
          <w:numId w:val="6"/>
        </w:numPr>
        <w:tabs>
          <w:tab w:val="left" w:pos="1277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4FA06B82" w14:textId="77777777" w:rsidR="00A946A1" w:rsidRPr="00A946A1" w:rsidRDefault="00A946A1" w:rsidP="00A946A1">
      <w:pPr>
        <w:tabs>
          <w:tab w:val="left" w:pos="1277"/>
        </w:tabs>
        <w:spacing w:line="237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E7D80F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5865D5" w14:textId="5849454C" w:rsidR="00A946A1" w:rsidRDefault="00A946A1" w:rsidP="00A946A1">
      <w:pPr>
        <w:numPr>
          <w:ilvl w:val="1"/>
          <w:numId w:val="6"/>
        </w:numPr>
        <w:tabs>
          <w:tab w:val="left" w:pos="1277"/>
        </w:tabs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14:paraId="0DF4641B" w14:textId="77777777" w:rsidR="00A946A1" w:rsidRPr="00A946A1" w:rsidRDefault="00A946A1" w:rsidP="00A946A1">
      <w:pPr>
        <w:tabs>
          <w:tab w:val="left" w:pos="1277"/>
        </w:tabs>
        <w:spacing w:line="234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476090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7505964" w14:textId="77777777" w:rsidR="00A946A1" w:rsidRPr="00A946A1" w:rsidRDefault="00A946A1" w:rsidP="00A946A1">
      <w:pPr>
        <w:numPr>
          <w:ilvl w:val="1"/>
          <w:numId w:val="6"/>
        </w:numPr>
        <w:tabs>
          <w:tab w:val="left" w:pos="1277"/>
        </w:tabs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14:paraId="10822C72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CEFC018" w14:textId="73B11E12" w:rsidR="00A946A1" w:rsidRDefault="00A946A1" w:rsidP="00A946A1">
      <w:pPr>
        <w:numPr>
          <w:ilvl w:val="1"/>
          <w:numId w:val="6"/>
        </w:numPr>
        <w:tabs>
          <w:tab w:val="left" w:pos="1277"/>
        </w:tabs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lastRenderedPageBreak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14:paraId="6CDB9691" w14:textId="77777777" w:rsidR="00A946A1" w:rsidRPr="00A946A1" w:rsidRDefault="00A946A1" w:rsidP="00A946A1">
      <w:pPr>
        <w:tabs>
          <w:tab w:val="left" w:pos="1277"/>
        </w:tabs>
        <w:spacing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A938C7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AF3FF0A" w14:textId="1BD1810B" w:rsidR="00A946A1" w:rsidRDefault="00A946A1" w:rsidP="00A946A1">
      <w:pPr>
        <w:numPr>
          <w:ilvl w:val="1"/>
          <w:numId w:val="6"/>
        </w:numPr>
        <w:tabs>
          <w:tab w:val="left" w:pos="1416"/>
        </w:tabs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Подарки и услуги не должны ставить под сомнение имидж или деловую репутацию организации или ее работника.</w:t>
      </w:r>
    </w:p>
    <w:p w14:paraId="4F504515" w14:textId="77777777" w:rsidR="00A946A1" w:rsidRPr="00A946A1" w:rsidRDefault="00A946A1" w:rsidP="00A946A1">
      <w:pPr>
        <w:tabs>
          <w:tab w:val="left" w:pos="1416"/>
        </w:tabs>
        <w:spacing w:line="23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BE6D1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B22C501" w14:textId="55771869" w:rsidR="00A946A1" w:rsidRDefault="00A946A1" w:rsidP="00A946A1">
      <w:pPr>
        <w:numPr>
          <w:ilvl w:val="1"/>
          <w:numId w:val="6"/>
        </w:numPr>
        <w:tabs>
          <w:tab w:val="left" w:pos="1416"/>
        </w:tabs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14:paraId="54F04F8E" w14:textId="77777777" w:rsidR="00A946A1" w:rsidRPr="00A946A1" w:rsidRDefault="00A946A1" w:rsidP="00A946A1">
      <w:pPr>
        <w:tabs>
          <w:tab w:val="left" w:pos="1416"/>
        </w:tabs>
        <w:spacing w:line="237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EC928C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1BF073C" w14:textId="2228EB81" w:rsidR="00A946A1" w:rsidRDefault="00A946A1" w:rsidP="00A946A1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16DF8371" w14:textId="77777777" w:rsidR="00A946A1" w:rsidRPr="00A946A1" w:rsidRDefault="00A946A1" w:rsidP="00A946A1">
      <w:pPr>
        <w:spacing w:line="23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8564BB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0765544" w14:textId="17C235C8" w:rsidR="00A946A1" w:rsidRDefault="00A946A1" w:rsidP="00A946A1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14:paraId="1096082F" w14:textId="77777777" w:rsidR="00A946A1" w:rsidRPr="00A946A1" w:rsidRDefault="00A946A1" w:rsidP="00A946A1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B1EAF1" w14:textId="77777777" w:rsidR="00A946A1" w:rsidRPr="00A946A1" w:rsidRDefault="00A946A1" w:rsidP="00A946A1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28F0634" w14:textId="66C4B456" w:rsidR="00A946A1" w:rsidRDefault="00A946A1" w:rsidP="00A946A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14:paraId="2347291A" w14:textId="77777777" w:rsidR="00A946A1" w:rsidRPr="00A946A1" w:rsidRDefault="00A946A1" w:rsidP="00A946A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EDCCE3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D9EBB1" w14:textId="7C008676" w:rsidR="00A946A1" w:rsidRDefault="00A946A1" w:rsidP="00A946A1">
      <w:pPr>
        <w:numPr>
          <w:ilvl w:val="1"/>
          <w:numId w:val="6"/>
        </w:numPr>
        <w:tabs>
          <w:tab w:val="left" w:pos="1416"/>
        </w:tabs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3B3349AA" w14:textId="77777777" w:rsidR="00A946A1" w:rsidRPr="00A946A1" w:rsidRDefault="00A946A1" w:rsidP="00A946A1">
      <w:pPr>
        <w:tabs>
          <w:tab w:val="left" w:pos="1416"/>
        </w:tabs>
        <w:spacing w:line="23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33CD39" w14:textId="77777777" w:rsidR="00A946A1" w:rsidRPr="00A946A1" w:rsidRDefault="00A946A1" w:rsidP="00A946A1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0A76D8" w14:textId="5C2A90FC" w:rsidR="00A946A1" w:rsidRPr="00A946A1" w:rsidRDefault="00A946A1" w:rsidP="00A946A1">
      <w:pPr>
        <w:tabs>
          <w:tab w:val="left" w:pos="1416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2.13. </w:t>
      </w:r>
      <w:r w:rsidRPr="00A946A1">
        <w:rPr>
          <w:rFonts w:ascii="Times New Roman" w:eastAsia="Times New Roman" w:hAnsi="Times New Roman" w:cs="Times New Roman"/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  <w:bookmarkStart w:id="1" w:name="page31"/>
      <w:bookmarkEnd w:id="1"/>
    </w:p>
    <w:p w14:paraId="3D1DA319" w14:textId="77777777" w:rsidR="00A946A1" w:rsidRPr="00A946A1" w:rsidRDefault="00A946A1" w:rsidP="00A946A1">
      <w:pPr>
        <w:tabs>
          <w:tab w:val="left" w:pos="1416"/>
        </w:tabs>
        <w:spacing w:line="0" w:lineRule="atLeast"/>
        <w:ind w:left="274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40BD2A" w14:textId="4AA30C1A" w:rsidR="00A946A1" w:rsidRDefault="00A946A1" w:rsidP="00A946A1">
      <w:pPr>
        <w:numPr>
          <w:ilvl w:val="1"/>
          <w:numId w:val="7"/>
        </w:numPr>
        <w:tabs>
          <w:tab w:val="left" w:pos="1416"/>
        </w:tabs>
        <w:spacing w:line="0" w:lineRule="atLeast"/>
        <w:ind w:left="3312" w:hanging="56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b/>
          <w:sz w:val="26"/>
          <w:szCs w:val="26"/>
        </w:rPr>
        <w:t>Область применения</w:t>
      </w:r>
    </w:p>
    <w:p w14:paraId="6C1426E5" w14:textId="77777777" w:rsidR="0094239E" w:rsidRPr="00A946A1" w:rsidRDefault="0094239E" w:rsidP="0094239E">
      <w:pPr>
        <w:tabs>
          <w:tab w:val="left" w:pos="1416"/>
        </w:tabs>
        <w:spacing w:line="0" w:lineRule="atLeast"/>
        <w:ind w:left="331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A5D464" w14:textId="77777777" w:rsidR="00A946A1" w:rsidRPr="00A946A1" w:rsidRDefault="00A946A1" w:rsidP="00A946A1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D1DBE3" w14:textId="77777777" w:rsidR="00A946A1" w:rsidRPr="00A946A1" w:rsidRDefault="00A946A1" w:rsidP="0094239E">
      <w:pPr>
        <w:numPr>
          <w:ilvl w:val="0"/>
          <w:numId w:val="8"/>
        </w:numPr>
        <w:tabs>
          <w:tab w:val="left" w:pos="708"/>
        </w:tabs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46A1">
        <w:rPr>
          <w:rFonts w:ascii="Times New Roman" w:eastAsia="Times New Roman" w:hAnsi="Times New Roman" w:cs="Times New Roman"/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14:paraId="7AC80332" w14:textId="15D2A9BB" w:rsidR="0047144E" w:rsidRDefault="0047144E">
      <w:pPr>
        <w:rPr>
          <w:rFonts w:ascii="Times New Roman" w:hAnsi="Times New Roman" w:cs="Times New Roman"/>
          <w:sz w:val="26"/>
          <w:szCs w:val="26"/>
        </w:rPr>
      </w:pPr>
    </w:p>
    <w:p w14:paraId="4DC618CA" w14:textId="43B1DD84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198BEC85" w14:textId="27FD5C72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3DD048BF" w14:textId="7A839E3A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265A04EB" w14:textId="667B69EF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279BE95E" w14:textId="23547213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79A8FBD8" w14:textId="62D28F78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42D6CE21" w14:textId="45AE922B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552A4EB7" w14:textId="531AAD2D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7CCFFF5B" w14:textId="7058BA21" w:rsidR="004006C4" w:rsidRDefault="004006C4" w:rsidP="004006C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обмена подарками и знаками делового гостеприимства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ООО «РСО «Универсал» ознакомлены:</w:t>
      </w:r>
    </w:p>
    <w:tbl>
      <w:tblPr>
        <w:tblW w:w="9405" w:type="dxa"/>
        <w:tblCellSpacing w:w="15" w:type="dxa"/>
        <w:tblLook w:val="04A0" w:firstRow="1" w:lastRow="0" w:firstColumn="1" w:lastColumn="0" w:noHBand="0" w:noVBand="1"/>
      </w:tblPr>
      <w:tblGrid>
        <w:gridCol w:w="718"/>
        <w:gridCol w:w="3669"/>
        <w:gridCol w:w="2508"/>
        <w:gridCol w:w="2510"/>
      </w:tblGrid>
      <w:tr w:rsidR="004006C4" w14:paraId="59F06E7B" w14:textId="77777777" w:rsidTr="004006C4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4449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90CE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 И. О. работника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1F4C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7785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06C4" w14:paraId="11D54140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B4C9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6D40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155A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0CA1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6C4" w14:paraId="2F46EF55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501E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5CF1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72BC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690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07ADAC6B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4A8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0BF5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853D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4B7D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2CAEDD2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C3B4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A9AF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7A17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B153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ACF2406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28C9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9890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9ABB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DD98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47224CED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5F06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504A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F3A2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7B83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65C2DB55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DF63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A845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34BC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EF32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32FBEAA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5469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2BCB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F986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7212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92B6182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2765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3E2A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B90E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23B5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4EC988BD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8771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D966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FE09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794F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07AB33D5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F946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DE44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C3B7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2D1E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660A0AB3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02C9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BC89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B2EF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6432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5C9BB66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95A5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B388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A87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F24F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4124DBD0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6FD3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CF38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880D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051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3709648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18FD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7ACF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3E16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B7D3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9489941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2169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8A90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96CC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E622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6DE1F97D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C551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829C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828A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BD18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471061E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D1B4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B8DB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87E0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860A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2C955150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474C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FF15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B9A8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354B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9C538CD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D2E5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6EBD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247E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C8C7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5CFFF578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0D13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6DC1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5045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35B3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0885ED63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8F34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9E03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B1CE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1C1D6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10753C8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09CC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A248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914E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3E07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83905FD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5E0A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6F9B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7E0E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B5B4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032781C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7CE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0448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28E6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D82D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DC54101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68E8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DDE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DD3A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EBD6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895B30E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BB7B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437D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FABD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13F4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A20E024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EA4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205C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54DC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6CAD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23DA68F2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3A1D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48A0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EF41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82619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75539BF6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8D9EB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CC338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A13A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2005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5D61105F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3198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78FA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E252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400D7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4D7FCD02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DE54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29E2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1111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AA885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BF60FF7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8A5A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724E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E63D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A01D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39F908FC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F55A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639E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8BA13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72C3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62F883A9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89E2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870E0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F300C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2FAB4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6C4" w14:paraId="1B4F946F" w14:textId="77777777" w:rsidTr="004006C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D40A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6882F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332FD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7EB6E" w14:textId="77777777" w:rsidR="004006C4" w:rsidRDefault="00400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28A5D" w14:textId="6232E4A7" w:rsidR="004006C4" w:rsidRDefault="004006C4">
      <w:pPr>
        <w:rPr>
          <w:rFonts w:ascii="Times New Roman" w:hAnsi="Times New Roman" w:cs="Times New Roman"/>
          <w:sz w:val="26"/>
          <w:szCs w:val="26"/>
        </w:rPr>
      </w:pPr>
    </w:p>
    <w:p w14:paraId="557AD6D3" w14:textId="77777777" w:rsidR="004006C4" w:rsidRPr="00A946A1" w:rsidRDefault="004006C4">
      <w:pPr>
        <w:rPr>
          <w:rFonts w:ascii="Times New Roman" w:hAnsi="Times New Roman" w:cs="Times New Roman"/>
          <w:sz w:val="26"/>
          <w:szCs w:val="26"/>
        </w:rPr>
      </w:pPr>
    </w:p>
    <w:sectPr w:rsidR="004006C4" w:rsidRPr="00A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0"/>
    <w:multiLevelType w:val="hybridMultilevel"/>
    <w:tmpl w:val="5F3534A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1"/>
    <w:multiLevelType w:val="hybridMultilevel"/>
    <w:tmpl w:val="73A1821A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3"/>
    <w:multiLevelType w:val="hybridMultilevel"/>
    <w:tmpl w:val="555C55B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4"/>
    <w:multiLevelType w:val="hybridMultilevel"/>
    <w:tmpl w:val="3FA62AC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5"/>
    <w:multiLevelType w:val="hybridMultilevel"/>
    <w:tmpl w:val="14FCE74E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6"/>
    <w:multiLevelType w:val="hybridMultilevel"/>
    <w:tmpl w:val="6A3DD3E8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7"/>
    <w:multiLevelType w:val="hybridMultilevel"/>
    <w:tmpl w:val="71C9129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8"/>
    <w:multiLevelType w:val="hybridMultilevel"/>
    <w:tmpl w:val="09DAF632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9806F4F"/>
    <w:multiLevelType w:val="multilevel"/>
    <w:tmpl w:val="D2BABB6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14"/>
    <w:rsid w:val="00025429"/>
    <w:rsid w:val="002E4B14"/>
    <w:rsid w:val="004006C4"/>
    <w:rsid w:val="0047144E"/>
    <w:rsid w:val="0094239E"/>
    <w:rsid w:val="00A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40FC"/>
  <w15:chartTrackingRefBased/>
  <w15:docId w15:val="{47AC2E61-5802-48D4-8A9F-6730B7E8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6A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2022-07-14T22:22:00Z</dcterms:created>
  <dcterms:modified xsi:type="dcterms:W3CDTF">2022-07-14T23:21:00Z</dcterms:modified>
</cp:coreProperties>
</file>